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EC84" w14:textId="3473B548" w:rsidR="00ED5231" w:rsidRPr="000715FA" w:rsidRDefault="00873CB9" w:rsidP="00ED5231">
      <w:pPr>
        <w:jc w:val="both"/>
        <w:rPr>
          <w:rFonts w:ascii="Abadi" w:hAnsi="Abadi"/>
          <w:b/>
          <w:bCs/>
          <w:sz w:val="24"/>
          <w:szCs w:val="24"/>
        </w:rPr>
      </w:pPr>
      <w:r w:rsidRPr="000715FA">
        <w:rPr>
          <w:rFonts w:ascii="Abadi" w:hAnsi="Abadi"/>
          <w:b/>
          <w:bCs/>
          <w:sz w:val="24"/>
          <w:szCs w:val="24"/>
          <w:lang w:val="en-US"/>
        </w:rPr>
        <w:drawing>
          <wp:inline distT="0" distB="0" distL="0" distR="0" wp14:anchorId="34325AE7" wp14:editId="53AD9EFE">
            <wp:extent cx="3048000" cy="13766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368" cy="1412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3CBB" w:rsidRPr="000715FA">
        <w:rPr>
          <w:rFonts w:ascii="Abadi" w:hAnsi="Abadi"/>
          <w:b/>
          <w:bCs/>
          <w:sz w:val="24"/>
          <w:szCs w:val="24"/>
        </w:rPr>
        <w:t xml:space="preserve">                           </w:t>
      </w:r>
    </w:p>
    <w:p w14:paraId="5A16366C" w14:textId="2B00EA0F" w:rsidR="000715FA" w:rsidRPr="000715FA" w:rsidRDefault="00D73CBB" w:rsidP="000715FA">
      <w:pPr>
        <w:spacing w:after="0" w:line="240" w:lineRule="auto"/>
        <w:rPr>
          <w:rFonts w:ascii="Calibri" w:eastAsia="Times New Roman" w:hAnsi="Calibri" w:cs="Calibri"/>
          <w:b/>
          <w:bCs/>
          <w:noProof w:val="0"/>
          <w:sz w:val="24"/>
          <w:szCs w:val="24"/>
          <w:lang w:val="es-ES" w:eastAsia="es-ES"/>
        </w:rPr>
      </w:pPr>
      <w:r w:rsidRPr="00656CA5">
        <w:rPr>
          <w:rFonts w:ascii="Calibri" w:eastAsia="Times New Roman" w:hAnsi="Calibri" w:cs="Calibri"/>
          <w:b/>
          <w:bCs/>
          <w:noProof w:val="0"/>
          <w:sz w:val="24"/>
          <w:szCs w:val="24"/>
          <w:lang w:val="es-ES" w:eastAsia="es-ES"/>
        </w:rPr>
        <w:t xml:space="preserve">ACTA </w:t>
      </w:r>
      <w:r w:rsidR="0077133E">
        <w:rPr>
          <w:rFonts w:ascii="Calibri" w:eastAsia="Times New Roman" w:hAnsi="Calibri" w:cs="Calibri"/>
          <w:b/>
          <w:bCs/>
          <w:noProof w:val="0"/>
          <w:sz w:val="24"/>
          <w:szCs w:val="24"/>
          <w:lang w:val="es-ES" w:eastAsia="es-ES"/>
        </w:rPr>
        <w:t>DE CONSTITUCIÓN</w:t>
      </w:r>
      <w:r w:rsidRPr="00656CA5">
        <w:rPr>
          <w:rFonts w:ascii="Calibri" w:eastAsia="Times New Roman" w:hAnsi="Calibri" w:cs="Calibri"/>
          <w:b/>
          <w:bCs/>
          <w:noProof w:val="0"/>
          <w:sz w:val="24"/>
          <w:szCs w:val="24"/>
          <w:lang w:val="es-ES" w:eastAsia="es-ES"/>
        </w:rPr>
        <w:t xml:space="preserve"> </w:t>
      </w:r>
      <w:r w:rsidRPr="000715FA">
        <w:rPr>
          <w:rFonts w:ascii="Calibri" w:eastAsia="Times New Roman" w:hAnsi="Calibri" w:cs="Calibri"/>
          <w:b/>
          <w:bCs/>
          <w:noProof w:val="0"/>
          <w:sz w:val="24"/>
          <w:szCs w:val="24"/>
          <w:lang w:val="es-ES" w:eastAsia="es-ES"/>
        </w:rPr>
        <w:t xml:space="preserve"> </w:t>
      </w:r>
    </w:p>
    <w:p w14:paraId="48145E6A" w14:textId="2EED489F" w:rsidR="00656CA5" w:rsidRPr="00656CA5" w:rsidRDefault="00D73CBB" w:rsidP="000715FA">
      <w:pPr>
        <w:spacing w:after="0" w:line="240" w:lineRule="auto"/>
        <w:rPr>
          <w:rFonts w:ascii="Calibri" w:eastAsia="Times New Roman" w:hAnsi="Calibri" w:cs="Calibri"/>
          <w:b/>
          <w:bCs/>
          <w:noProof w:val="0"/>
          <w:sz w:val="24"/>
          <w:szCs w:val="24"/>
          <w:lang w:val="es-ES" w:eastAsia="es-ES"/>
        </w:rPr>
      </w:pPr>
      <w:r w:rsidRPr="000715FA">
        <w:rPr>
          <w:rFonts w:ascii="Calibri" w:eastAsia="Times New Roman" w:hAnsi="Calibri" w:cs="Calibri"/>
          <w:b/>
          <w:bCs/>
          <w:noProof w:val="0"/>
          <w:sz w:val="24"/>
          <w:szCs w:val="24"/>
          <w:lang w:val="es-ES" w:eastAsia="es-ES"/>
        </w:rPr>
        <w:t xml:space="preserve">(ENVIAR AL CORREO </w:t>
      </w:r>
      <w:hyperlink r:id="rId8" w:history="1">
        <w:r w:rsidRPr="000715FA">
          <w:rPr>
            <w:rStyle w:val="Hipervnculo"/>
            <w:rFonts w:ascii="Calibri" w:eastAsia="Times New Roman" w:hAnsi="Calibri" w:cs="Calibri"/>
            <w:b/>
            <w:bCs/>
            <w:noProof w:val="0"/>
            <w:sz w:val="24"/>
            <w:szCs w:val="24"/>
            <w:lang w:val="es-ES" w:eastAsia="es-ES"/>
          </w:rPr>
          <w:t>redalc@uda.cl</w:t>
        </w:r>
      </w:hyperlink>
      <w:r w:rsidRPr="000715FA">
        <w:rPr>
          <w:rFonts w:ascii="Calibri" w:eastAsia="Times New Roman" w:hAnsi="Calibri" w:cs="Calibri"/>
          <w:b/>
          <w:bCs/>
          <w:noProof w:val="0"/>
          <w:sz w:val="24"/>
          <w:szCs w:val="24"/>
          <w:lang w:val="es-ES" w:eastAsia="es-ES"/>
        </w:rPr>
        <w:t xml:space="preserve"> )</w:t>
      </w:r>
    </w:p>
    <w:p w14:paraId="5076F527" w14:textId="77777777" w:rsidR="00656CA5" w:rsidRPr="00656CA5" w:rsidRDefault="00656CA5" w:rsidP="00656CA5">
      <w:pPr>
        <w:spacing w:after="0" w:line="240" w:lineRule="auto"/>
        <w:ind w:left="2832" w:firstLine="708"/>
        <w:rPr>
          <w:rFonts w:ascii="AR CENA" w:eastAsia="Times New Roman" w:hAnsi="AR CENA" w:cs="Times New Roman"/>
          <w:b/>
          <w:bCs/>
          <w:noProof w:val="0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6738"/>
      </w:tblGrid>
      <w:tr w:rsidR="00656CA5" w:rsidRPr="00656CA5" w14:paraId="04B8CC50" w14:textId="77777777" w:rsidTr="00656CA5">
        <w:tc>
          <w:tcPr>
            <w:tcW w:w="8828" w:type="dxa"/>
            <w:gridSpan w:val="2"/>
            <w:shd w:val="clear" w:color="auto" w:fill="92D050"/>
          </w:tcPr>
          <w:p w14:paraId="653DA3AD" w14:textId="3CBEE5BC" w:rsidR="00656CA5" w:rsidRPr="000715FA" w:rsidRDefault="00D73CBB" w:rsidP="00071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  <w:r w:rsidRPr="00656CA5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  <w:t xml:space="preserve">1.- INFORMACIÓN GENERAL              REUNIÓN N° </w:t>
            </w:r>
          </w:p>
          <w:p w14:paraId="7EA7C18A" w14:textId="031F5CF4" w:rsidR="000715FA" w:rsidRPr="00656CA5" w:rsidRDefault="000715FA" w:rsidP="00071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</w:tr>
      <w:tr w:rsidR="00656CA5" w:rsidRPr="000715FA" w14:paraId="07F07DAB" w14:textId="77777777" w:rsidTr="000715FA">
        <w:tc>
          <w:tcPr>
            <w:tcW w:w="2090" w:type="dxa"/>
            <w:shd w:val="clear" w:color="auto" w:fill="92D050"/>
          </w:tcPr>
          <w:p w14:paraId="4082D23C" w14:textId="77E6E395" w:rsidR="00656CA5" w:rsidRPr="00656CA5" w:rsidRDefault="00D73CBB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  <w:t xml:space="preserve">NOMBRE  DEL </w:t>
            </w:r>
            <w:r w:rsidRPr="000715FA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  <w:t>GRUPO DE INVESTIGACIÓN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6738" w:type="dxa"/>
            <w:shd w:val="clear" w:color="auto" w:fill="auto"/>
          </w:tcPr>
          <w:p w14:paraId="75C811F9" w14:textId="22639914" w:rsidR="00656CA5" w:rsidRPr="00656CA5" w:rsidRDefault="00656CA5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</w:tr>
      <w:tr w:rsidR="000715FA" w:rsidRPr="000715FA" w14:paraId="6DF1C537" w14:textId="77777777" w:rsidTr="000715FA">
        <w:tc>
          <w:tcPr>
            <w:tcW w:w="2090" w:type="dxa"/>
            <w:shd w:val="clear" w:color="auto" w:fill="92D050"/>
          </w:tcPr>
          <w:p w14:paraId="7E151431" w14:textId="292CF152" w:rsidR="000715FA" w:rsidRPr="000715FA" w:rsidRDefault="00D73CBB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  <w:r w:rsidRPr="00656CA5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  <w:t>FECHA</w:t>
            </w:r>
          </w:p>
        </w:tc>
        <w:tc>
          <w:tcPr>
            <w:tcW w:w="6738" w:type="dxa"/>
            <w:shd w:val="clear" w:color="auto" w:fill="auto"/>
          </w:tcPr>
          <w:p w14:paraId="314B7E0A" w14:textId="77777777" w:rsidR="000715FA" w:rsidRPr="000715FA" w:rsidRDefault="000715FA" w:rsidP="000715FA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  <w:p w14:paraId="09B488D3" w14:textId="2132B4B6" w:rsidR="000715FA" w:rsidRPr="000715FA" w:rsidRDefault="000715FA" w:rsidP="000715FA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</w:tr>
      <w:tr w:rsidR="00656CA5" w:rsidRPr="00656CA5" w14:paraId="63319858" w14:textId="77777777" w:rsidTr="00656CA5">
        <w:tc>
          <w:tcPr>
            <w:tcW w:w="2090" w:type="dxa"/>
            <w:shd w:val="clear" w:color="auto" w:fill="92D050"/>
          </w:tcPr>
          <w:p w14:paraId="3011B841" w14:textId="15190C0F" w:rsidR="00656CA5" w:rsidRPr="00656CA5" w:rsidRDefault="00D73CBB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  <w:r w:rsidRPr="000715FA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  <w:t>COORDINADOR Y CORREO</w:t>
            </w:r>
          </w:p>
        </w:tc>
        <w:tc>
          <w:tcPr>
            <w:tcW w:w="6738" w:type="dxa"/>
            <w:shd w:val="clear" w:color="auto" w:fill="auto"/>
          </w:tcPr>
          <w:p w14:paraId="32D652C2" w14:textId="3E721A79" w:rsidR="00656CA5" w:rsidRPr="00656CA5" w:rsidRDefault="00656CA5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</w:tr>
    </w:tbl>
    <w:p w14:paraId="4B9445B1" w14:textId="77777777" w:rsidR="00656CA5" w:rsidRPr="00656CA5" w:rsidRDefault="00656CA5" w:rsidP="00656CA5">
      <w:pPr>
        <w:spacing w:after="0" w:line="240" w:lineRule="auto"/>
        <w:rPr>
          <w:rFonts w:ascii="Calibri" w:eastAsia="Times New Roman" w:hAnsi="Calibri" w:cs="Calibri"/>
          <w:b/>
          <w:bCs/>
          <w:noProof w:val="0"/>
          <w:sz w:val="24"/>
          <w:szCs w:val="24"/>
          <w:lang w:val="es-ES" w:eastAsia="es-ES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69"/>
        <w:gridCol w:w="2887"/>
      </w:tblGrid>
      <w:tr w:rsidR="000715FA" w:rsidRPr="000715FA" w14:paraId="1B8DB1A6" w14:textId="03274516" w:rsidTr="000715FA">
        <w:tc>
          <w:tcPr>
            <w:tcW w:w="5941" w:type="dxa"/>
            <w:gridSpan w:val="2"/>
            <w:shd w:val="clear" w:color="auto" w:fill="92D050"/>
          </w:tcPr>
          <w:p w14:paraId="12427BA2" w14:textId="2C806FB5" w:rsidR="000715FA" w:rsidRPr="00656CA5" w:rsidRDefault="00D73CBB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  <w:r w:rsidRPr="00656CA5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  <w:t>2.- ASISTENTES</w:t>
            </w:r>
          </w:p>
        </w:tc>
        <w:tc>
          <w:tcPr>
            <w:tcW w:w="2887" w:type="dxa"/>
            <w:shd w:val="clear" w:color="auto" w:fill="92D050"/>
          </w:tcPr>
          <w:p w14:paraId="149218DD" w14:textId="77777777" w:rsidR="000715FA" w:rsidRPr="000715FA" w:rsidRDefault="000715FA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</w:tr>
      <w:tr w:rsidR="000715FA" w:rsidRPr="000715FA" w14:paraId="3259BA3C" w14:textId="43D08EC9" w:rsidTr="000715FA">
        <w:tc>
          <w:tcPr>
            <w:tcW w:w="2972" w:type="dxa"/>
            <w:shd w:val="clear" w:color="auto" w:fill="92D050"/>
          </w:tcPr>
          <w:p w14:paraId="25E4DED6" w14:textId="7991CA19" w:rsidR="000715FA" w:rsidRPr="00656CA5" w:rsidRDefault="00D73CBB" w:rsidP="0065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  <w:r w:rsidRPr="00656CA5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  <w:t>NOMBRE</w:t>
            </w:r>
          </w:p>
        </w:tc>
        <w:tc>
          <w:tcPr>
            <w:tcW w:w="2969" w:type="dxa"/>
            <w:shd w:val="clear" w:color="auto" w:fill="92D050"/>
          </w:tcPr>
          <w:p w14:paraId="58456DB0" w14:textId="35DC1964" w:rsidR="000715FA" w:rsidRPr="00656CA5" w:rsidRDefault="00D73CBB" w:rsidP="0065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  <w:r w:rsidRPr="000715FA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  <w:t xml:space="preserve">INSTITUCIÓN </w:t>
            </w:r>
          </w:p>
        </w:tc>
        <w:tc>
          <w:tcPr>
            <w:tcW w:w="2887" w:type="dxa"/>
            <w:shd w:val="clear" w:color="auto" w:fill="92D050"/>
          </w:tcPr>
          <w:p w14:paraId="33027DDA" w14:textId="04780AF6" w:rsidR="000715FA" w:rsidRPr="000715FA" w:rsidRDefault="00D73CBB" w:rsidP="0065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  <w:r w:rsidRPr="000715FA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  <w:t>CORREOS</w:t>
            </w:r>
          </w:p>
        </w:tc>
      </w:tr>
      <w:tr w:rsidR="000715FA" w:rsidRPr="000715FA" w14:paraId="39F9C70E" w14:textId="01A2DCF4" w:rsidTr="000715FA">
        <w:tc>
          <w:tcPr>
            <w:tcW w:w="2972" w:type="dxa"/>
            <w:shd w:val="clear" w:color="auto" w:fill="auto"/>
          </w:tcPr>
          <w:p w14:paraId="7DA0A67C" w14:textId="77777777" w:rsidR="000715FA" w:rsidRPr="00656CA5" w:rsidRDefault="000715FA" w:rsidP="0015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  <w:bookmarkStart w:id="0" w:name="_Hlk83048608"/>
            <w:bookmarkStart w:id="1" w:name="_Hlk83048616"/>
          </w:p>
        </w:tc>
        <w:tc>
          <w:tcPr>
            <w:tcW w:w="2969" w:type="dxa"/>
            <w:shd w:val="clear" w:color="auto" w:fill="auto"/>
          </w:tcPr>
          <w:p w14:paraId="171FCCA0" w14:textId="77777777" w:rsidR="000715FA" w:rsidRPr="00656CA5" w:rsidRDefault="000715FA" w:rsidP="0015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  <w:tc>
          <w:tcPr>
            <w:tcW w:w="2887" w:type="dxa"/>
          </w:tcPr>
          <w:p w14:paraId="60033E6D" w14:textId="77777777" w:rsidR="000715FA" w:rsidRPr="000715FA" w:rsidRDefault="000715FA" w:rsidP="0015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</w:tr>
      <w:tr w:rsidR="000715FA" w:rsidRPr="000715FA" w14:paraId="0F59D4B8" w14:textId="777EC7DE" w:rsidTr="000715FA">
        <w:tc>
          <w:tcPr>
            <w:tcW w:w="2972" w:type="dxa"/>
            <w:shd w:val="clear" w:color="auto" w:fill="auto"/>
          </w:tcPr>
          <w:p w14:paraId="3E562F04" w14:textId="77777777" w:rsidR="000715FA" w:rsidRPr="00656CA5" w:rsidRDefault="000715FA" w:rsidP="0015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  <w:tc>
          <w:tcPr>
            <w:tcW w:w="2969" w:type="dxa"/>
            <w:shd w:val="clear" w:color="auto" w:fill="auto"/>
          </w:tcPr>
          <w:p w14:paraId="0B567882" w14:textId="77777777" w:rsidR="000715FA" w:rsidRPr="00656CA5" w:rsidRDefault="000715FA" w:rsidP="0015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  <w:tc>
          <w:tcPr>
            <w:tcW w:w="2887" w:type="dxa"/>
          </w:tcPr>
          <w:p w14:paraId="55C68702" w14:textId="77777777" w:rsidR="000715FA" w:rsidRPr="000715FA" w:rsidRDefault="000715FA" w:rsidP="0015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</w:tr>
      <w:tr w:rsidR="000715FA" w:rsidRPr="000715FA" w14:paraId="67EA18AC" w14:textId="3C363F34" w:rsidTr="000715FA">
        <w:tc>
          <w:tcPr>
            <w:tcW w:w="2972" w:type="dxa"/>
            <w:shd w:val="clear" w:color="auto" w:fill="auto"/>
          </w:tcPr>
          <w:p w14:paraId="7BE30EB4" w14:textId="273C8730" w:rsidR="000715FA" w:rsidRPr="00656CA5" w:rsidRDefault="000715FA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  <w:tc>
          <w:tcPr>
            <w:tcW w:w="2969" w:type="dxa"/>
            <w:shd w:val="clear" w:color="auto" w:fill="auto"/>
          </w:tcPr>
          <w:p w14:paraId="50B7FE0F" w14:textId="77777777" w:rsidR="000715FA" w:rsidRPr="00656CA5" w:rsidRDefault="000715FA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  <w:tc>
          <w:tcPr>
            <w:tcW w:w="2887" w:type="dxa"/>
          </w:tcPr>
          <w:p w14:paraId="082381D0" w14:textId="77777777" w:rsidR="000715FA" w:rsidRPr="000715FA" w:rsidRDefault="000715FA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</w:tr>
      <w:tr w:rsidR="000715FA" w:rsidRPr="000715FA" w14:paraId="1BDEACDB" w14:textId="5537CCD2" w:rsidTr="000715FA">
        <w:tc>
          <w:tcPr>
            <w:tcW w:w="2972" w:type="dxa"/>
            <w:shd w:val="clear" w:color="auto" w:fill="auto"/>
          </w:tcPr>
          <w:p w14:paraId="1AC16404" w14:textId="581B111B" w:rsidR="000715FA" w:rsidRPr="00656CA5" w:rsidRDefault="000715FA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  <w:tc>
          <w:tcPr>
            <w:tcW w:w="2969" w:type="dxa"/>
            <w:shd w:val="clear" w:color="auto" w:fill="auto"/>
          </w:tcPr>
          <w:p w14:paraId="0826A5A7" w14:textId="77777777" w:rsidR="000715FA" w:rsidRPr="00656CA5" w:rsidRDefault="000715FA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  <w:tc>
          <w:tcPr>
            <w:tcW w:w="2887" w:type="dxa"/>
          </w:tcPr>
          <w:p w14:paraId="58B98056" w14:textId="77777777" w:rsidR="000715FA" w:rsidRPr="000715FA" w:rsidRDefault="000715FA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</w:tr>
      <w:tr w:rsidR="00D73CBB" w:rsidRPr="000715FA" w14:paraId="770493C0" w14:textId="77777777" w:rsidTr="000715FA">
        <w:tc>
          <w:tcPr>
            <w:tcW w:w="2972" w:type="dxa"/>
            <w:shd w:val="clear" w:color="auto" w:fill="auto"/>
          </w:tcPr>
          <w:p w14:paraId="41717EE4" w14:textId="77777777" w:rsidR="00D73CBB" w:rsidRPr="00656CA5" w:rsidRDefault="00D73CBB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  <w:tc>
          <w:tcPr>
            <w:tcW w:w="2969" w:type="dxa"/>
            <w:shd w:val="clear" w:color="auto" w:fill="auto"/>
          </w:tcPr>
          <w:p w14:paraId="3A1DBA7C" w14:textId="77777777" w:rsidR="00D73CBB" w:rsidRPr="00656CA5" w:rsidRDefault="00D73CBB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  <w:tc>
          <w:tcPr>
            <w:tcW w:w="2887" w:type="dxa"/>
          </w:tcPr>
          <w:p w14:paraId="2187EFBB" w14:textId="77777777" w:rsidR="00D73CBB" w:rsidRPr="000715FA" w:rsidRDefault="00D73CBB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</w:tr>
      <w:tr w:rsidR="00D73CBB" w:rsidRPr="000715FA" w14:paraId="42BBA195" w14:textId="77777777" w:rsidTr="000715FA">
        <w:tc>
          <w:tcPr>
            <w:tcW w:w="2972" w:type="dxa"/>
            <w:shd w:val="clear" w:color="auto" w:fill="auto"/>
          </w:tcPr>
          <w:p w14:paraId="05A51D25" w14:textId="77777777" w:rsidR="00D73CBB" w:rsidRPr="00656CA5" w:rsidRDefault="00D73CBB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  <w:tc>
          <w:tcPr>
            <w:tcW w:w="2969" w:type="dxa"/>
            <w:shd w:val="clear" w:color="auto" w:fill="auto"/>
          </w:tcPr>
          <w:p w14:paraId="2A5BD99A" w14:textId="77777777" w:rsidR="00D73CBB" w:rsidRPr="00656CA5" w:rsidRDefault="00D73CBB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  <w:tc>
          <w:tcPr>
            <w:tcW w:w="2887" w:type="dxa"/>
          </w:tcPr>
          <w:p w14:paraId="20B7B586" w14:textId="77777777" w:rsidR="00D73CBB" w:rsidRPr="000715FA" w:rsidRDefault="00D73CBB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</w:tr>
      <w:bookmarkEnd w:id="0"/>
      <w:bookmarkEnd w:id="1"/>
    </w:tbl>
    <w:p w14:paraId="7B106D6F" w14:textId="53BAB7E0" w:rsidR="00656CA5" w:rsidRPr="000715FA" w:rsidRDefault="00656CA5" w:rsidP="00656CA5">
      <w:pPr>
        <w:spacing w:after="0" w:line="240" w:lineRule="auto"/>
        <w:rPr>
          <w:rFonts w:ascii="Calibri" w:eastAsia="Times New Roman" w:hAnsi="Calibri" w:cs="Calibri"/>
          <w:b/>
          <w:bCs/>
          <w:noProof w:val="0"/>
          <w:sz w:val="24"/>
          <w:szCs w:val="24"/>
          <w:lang w:val="es-ES" w:eastAsia="es-ES"/>
        </w:rPr>
      </w:pPr>
    </w:p>
    <w:p w14:paraId="3D2CF8DF" w14:textId="77777777" w:rsidR="000715FA" w:rsidRPr="00656CA5" w:rsidRDefault="000715FA" w:rsidP="00656CA5">
      <w:pPr>
        <w:spacing w:after="0" w:line="240" w:lineRule="auto"/>
        <w:rPr>
          <w:rFonts w:ascii="Calibri" w:eastAsia="Times New Roman" w:hAnsi="Calibri" w:cs="Calibri"/>
          <w:b/>
          <w:bCs/>
          <w:noProof w:val="0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56CA5" w:rsidRPr="00656CA5" w14:paraId="6BBA5988" w14:textId="77777777" w:rsidTr="00155D0E">
        <w:tc>
          <w:tcPr>
            <w:tcW w:w="9599" w:type="dxa"/>
            <w:shd w:val="clear" w:color="auto" w:fill="92D050"/>
          </w:tcPr>
          <w:p w14:paraId="40432A4B" w14:textId="04ADBD16" w:rsidR="00656CA5" w:rsidRPr="00656CA5" w:rsidRDefault="00D73CBB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  <w:r w:rsidRPr="000715FA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  <w:t xml:space="preserve">ACUERDOS  </w:t>
            </w:r>
          </w:p>
        </w:tc>
      </w:tr>
      <w:tr w:rsidR="00656CA5" w:rsidRPr="00656CA5" w14:paraId="7B0982B2" w14:textId="77777777" w:rsidTr="00155D0E">
        <w:tc>
          <w:tcPr>
            <w:tcW w:w="9599" w:type="dxa"/>
            <w:shd w:val="clear" w:color="auto" w:fill="auto"/>
          </w:tcPr>
          <w:p w14:paraId="0AB63E88" w14:textId="77777777" w:rsidR="00656CA5" w:rsidRPr="000715FA" w:rsidRDefault="00656CA5" w:rsidP="00656CA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  <w:p w14:paraId="14A331D0" w14:textId="0B9CC5D9" w:rsidR="000715FA" w:rsidRDefault="000715FA" w:rsidP="00656CA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  <w:p w14:paraId="185EC75D" w14:textId="0712F0BD" w:rsidR="000715FA" w:rsidRDefault="000715FA" w:rsidP="00656CA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  <w:p w14:paraId="7CAA2DBE" w14:textId="77777777" w:rsidR="000715FA" w:rsidRPr="000715FA" w:rsidRDefault="000715FA" w:rsidP="00656CA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  <w:p w14:paraId="0DA12B5F" w14:textId="0C899198" w:rsidR="000715FA" w:rsidRPr="00656CA5" w:rsidRDefault="000715FA" w:rsidP="00656CA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</w:tr>
    </w:tbl>
    <w:p w14:paraId="36E7E6CB" w14:textId="77777777" w:rsidR="00656CA5" w:rsidRPr="00656CA5" w:rsidRDefault="00656CA5" w:rsidP="00656CA5">
      <w:pPr>
        <w:spacing w:after="0" w:line="240" w:lineRule="auto"/>
        <w:rPr>
          <w:rFonts w:ascii="Calibri" w:eastAsia="Times New Roman" w:hAnsi="Calibri" w:cs="Calibri"/>
          <w:b/>
          <w:bCs/>
          <w:noProof w:val="0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56CA5" w:rsidRPr="00656CA5" w14:paraId="4EBC0D07" w14:textId="77777777" w:rsidTr="00155D0E">
        <w:tc>
          <w:tcPr>
            <w:tcW w:w="9599" w:type="dxa"/>
            <w:shd w:val="clear" w:color="auto" w:fill="92D050"/>
          </w:tcPr>
          <w:p w14:paraId="15740909" w14:textId="5BE5494F" w:rsidR="000715FA" w:rsidRPr="000715FA" w:rsidRDefault="00D73CBB" w:rsidP="00071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  <w:r w:rsidRPr="000715FA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  <w:t xml:space="preserve">INFORMACIÓN PARA SOCIALIZAR COMO GRUPO DE INVESTIGACIÓN </w:t>
            </w:r>
          </w:p>
          <w:p w14:paraId="6B169220" w14:textId="331A0E07" w:rsidR="000715FA" w:rsidRPr="000715FA" w:rsidRDefault="00D73CBB" w:rsidP="00071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  <w:r w:rsidRPr="000715FA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  <w:t xml:space="preserve">(SEÑALAR QUÉ SE DEBE PROMOVER, SOCIALIZAR Y/O CONVOCAR) </w:t>
            </w:r>
          </w:p>
          <w:p w14:paraId="798DC499" w14:textId="7EAA24A5" w:rsidR="00656CA5" w:rsidRPr="00656CA5" w:rsidRDefault="00656CA5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</w:tr>
      <w:tr w:rsidR="00656CA5" w:rsidRPr="00656CA5" w14:paraId="0FE0C1F6" w14:textId="77777777" w:rsidTr="00155D0E">
        <w:tc>
          <w:tcPr>
            <w:tcW w:w="9599" w:type="dxa"/>
            <w:shd w:val="clear" w:color="auto" w:fill="auto"/>
          </w:tcPr>
          <w:p w14:paraId="23894DEC" w14:textId="657F1752" w:rsidR="000715FA" w:rsidRPr="000715FA" w:rsidRDefault="000715FA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  <w:p w14:paraId="57AE94A8" w14:textId="603F9B4A" w:rsidR="000715FA" w:rsidRDefault="000715FA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  <w:p w14:paraId="03355621" w14:textId="3035E736" w:rsidR="000715FA" w:rsidRDefault="000715FA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  <w:p w14:paraId="17ED9102" w14:textId="77777777" w:rsidR="00656CA5" w:rsidRPr="00656CA5" w:rsidRDefault="00656CA5" w:rsidP="00656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s-ES" w:eastAsia="es-ES"/>
              </w:rPr>
            </w:pPr>
          </w:p>
        </w:tc>
      </w:tr>
    </w:tbl>
    <w:p w14:paraId="08322760" w14:textId="3041D233" w:rsidR="00D56E2A" w:rsidRPr="000715FA" w:rsidRDefault="00D56E2A" w:rsidP="00E266B9">
      <w:pPr>
        <w:spacing w:after="0" w:line="360" w:lineRule="auto"/>
        <w:jc w:val="center"/>
        <w:rPr>
          <w:rFonts w:ascii="Abadi" w:hAnsi="Abadi"/>
          <w:b/>
          <w:bCs/>
          <w:sz w:val="24"/>
          <w:szCs w:val="24"/>
        </w:rPr>
      </w:pPr>
      <w:bookmarkStart w:id="2" w:name="_GoBack"/>
      <w:bookmarkEnd w:id="2"/>
    </w:p>
    <w:sectPr w:rsidR="00D56E2A" w:rsidRPr="000715FA" w:rsidSect="00E266B9">
      <w:headerReference w:type="default" r:id="rId9"/>
      <w:footerReference w:type="default" r:id="rId10"/>
      <w:pgSz w:w="12240" w:h="15840"/>
      <w:pgMar w:top="113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4DD79" w14:textId="77777777" w:rsidR="004162B3" w:rsidRDefault="004162B3" w:rsidP="00533F28">
      <w:pPr>
        <w:spacing w:after="0" w:line="240" w:lineRule="auto"/>
      </w:pPr>
      <w:r>
        <w:separator/>
      </w:r>
    </w:p>
  </w:endnote>
  <w:endnote w:type="continuationSeparator" w:id="0">
    <w:p w14:paraId="5533D8BF" w14:textId="77777777" w:rsidR="004162B3" w:rsidRDefault="004162B3" w:rsidP="0053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3A5FB" w14:textId="647E66EE" w:rsidR="000715FA" w:rsidRPr="000715FA" w:rsidRDefault="004162B3" w:rsidP="000715FA">
    <w:pPr>
      <w:pStyle w:val="Piedepgina"/>
      <w:jc w:val="center"/>
    </w:pPr>
    <w:hyperlink r:id="rId1" w:history="1">
      <w:r w:rsidR="000715FA" w:rsidRPr="005D2824">
        <w:rPr>
          <w:rStyle w:val="Hipervnculo"/>
        </w:rPr>
        <w:t>http://www.redalc.uda.cl/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358F0" w14:textId="77777777" w:rsidR="004162B3" w:rsidRDefault="004162B3" w:rsidP="00533F28">
      <w:pPr>
        <w:spacing w:after="0" w:line="240" w:lineRule="auto"/>
      </w:pPr>
      <w:r>
        <w:separator/>
      </w:r>
    </w:p>
  </w:footnote>
  <w:footnote w:type="continuationSeparator" w:id="0">
    <w:p w14:paraId="0266CF81" w14:textId="77777777" w:rsidR="004162B3" w:rsidRDefault="004162B3" w:rsidP="0053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4A730" w14:textId="0D961D28" w:rsidR="00533F28" w:rsidRDefault="00533F28">
    <w:pPr>
      <w:pStyle w:val="Encabezado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954FA"/>
    <w:multiLevelType w:val="hybridMultilevel"/>
    <w:tmpl w:val="7B70F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23250"/>
    <w:multiLevelType w:val="multilevel"/>
    <w:tmpl w:val="B978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C6"/>
    <w:rsid w:val="000715FA"/>
    <w:rsid w:val="001472C1"/>
    <w:rsid w:val="0015747A"/>
    <w:rsid w:val="0017098C"/>
    <w:rsid w:val="00187AAC"/>
    <w:rsid w:val="00254C59"/>
    <w:rsid w:val="003A5F63"/>
    <w:rsid w:val="004162B3"/>
    <w:rsid w:val="00466DD1"/>
    <w:rsid w:val="00533F28"/>
    <w:rsid w:val="005F6F32"/>
    <w:rsid w:val="00602D33"/>
    <w:rsid w:val="00656CA5"/>
    <w:rsid w:val="0077133E"/>
    <w:rsid w:val="00873CB9"/>
    <w:rsid w:val="008932C6"/>
    <w:rsid w:val="009B2DC2"/>
    <w:rsid w:val="00A536D5"/>
    <w:rsid w:val="00A77B50"/>
    <w:rsid w:val="00D56E2A"/>
    <w:rsid w:val="00D73CBB"/>
    <w:rsid w:val="00E266B9"/>
    <w:rsid w:val="00ED5231"/>
    <w:rsid w:val="00F33E0C"/>
    <w:rsid w:val="00F40242"/>
    <w:rsid w:val="00F8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89639"/>
  <w15:chartTrackingRefBased/>
  <w15:docId w15:val="{D260617B-96C0-42B4-B29D-A6CD08C0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3">
    <w:name w:val="heading 3"/>
    <w:basedOn w:val="Normal"/>
    <w:link w:val="Ttulo3Car"/>
    <w:uiPriority w:val="9"/>
    <w:qFormat/>
    <w:rsid w:val="00466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3F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F2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33F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F28"/>
    <w:rPr>
      <w:noProof/>
    </w:rPr>
  </w:style>
  <w:style w:type="character" w:styleId="Hipervnculo">
    <w:name w:val="Hyperlink"/>
    <w:basedOn w:val="Fuentedeprrafopredeter"/>
    <w:uiPriority w:val="99"/>
    <w:unhideWhenUsed/>
    <w:rsid w:val="00D56E2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6E2A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466DD1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466DD1"/>
    <w:rPr>
      <w:b/>
      <w:bCs/>
    </w:rPr>
  </w:style>
  <w:style w:type="paragraph" w:styleId="NormalWeb">
    <w:name w:val="Normal (Web)"/>
    <w:basedOn w:val="Normal"/>
    <w:uiPriority w:val="99"/>
    <w:unhideWhenUsed/>
    <w:rsid w:val="0046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lc@uda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dalc.ud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Taeli Gómez</dc:creator>
  <cp:keywords/>
  <dc:description/>
  <cp:lastModifiedBy>Memin</cp:lastModifiedBy>
  <cp:revision>8</cp:revision>
  <dcterms:created xsi:type="dcterms:W3CDTF">2021-08-31T23:46:00Z</dcterms:created>
  <dcterms:modified xsi:type="dcterms:W3CDTF">2021-09-20T20:29:00Z</dcterms:modified>
</cp:coreProperties>
</file>